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39" w:rsidRPr="00A9023D" w:rsidRDefault="00497239" w:rsidP="00BC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r w:rsidRPr="00A9023D">
        <w:rPr>
          <w:b/>
          <w:sz w:val="40"/>
          <w:szCs w:val="40"/>
        </w:rPr>
        <w:t>een (F)LUISTERGESPREKJE vooraf</w:t>
      </w:r>
    </w:p>
    <w:bookmarkEnd w:id="0"/>
    <w:p w:rsidR="009A05A9" w:rsidRDefault="00E346AB">
      <w:r w:rsidRPr="00E346AB">
        <w:rPr>
          <w:noProof/>
          <w:lang w:eastAsia="nl-BE"/>
        </w:rPr>
        <w:drawing>
          <wp:inline distT="0" distB="0" distL="0" distR="0">
            <wp:extent cx="2929966" cy="1952625"/>
            <wp:effectExtent l="0" t="0" r="3810" b="0"/>
            <wp:docPr id="1" name="Afbeelding 1" descr="C:\Users\Theo\Documents\THEO THEO THEO THEO THEO 2015\DeKrachtvandeStilte\SITE - Bert\SITE Foto's SCHOOL\foto's MEDITATIE 't Kofschip\IMG_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3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50" cy="19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45B">
        <w:t xml:space="preserve">  </w:t>
      </w:r>
      <w:r w:rsidR="00540701" w:rsidRPr="00540701">
        <w:rPr>
          <w:noProof/>
          <w:lang w:eastAsia="nl-BE"/>
        </w:rPr>
        <w:drawing>
          <wp:inline distT="0" distB="0" distL="0" distR="0">
            <wp:extent cx="2919485" cy="1945640"/>
            <wp:effectExtent l="0" t="0" r="0" b="0"/>
            <wp:docPr id="4" name="Afbeelding 4" descr="C:\Users\Theo\Documents\THEO THEO THEO THEO THEO 2015\DeKrachtvandeStilte\SITE - Bert\SITE Foto's SCHOOL\foto's MEDITATIE 't Kofschip\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't Kofschip\IMG_3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3" cy="19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39" w:rsidRDefault="00497239"/>
    <w:p w:rsidR="00497239" w:rsidRDefault="00540701">
      <w:r w:rsidRPr="00540701">
        <w:rPr>
          <w:noProof/>
          <w:lang w:eastAsia="nl-BE"/>
        </w:rPr>
        <w:drawing>
          <wp:inline distT="0" distB="0" distL="0" distR="0" wp14:anchorId="06EDE088" wp14:editId="6ECB85BD">
            <wp:extent cx="2876608" cy="1917065"/>
            <wp:effectExtent l="0" t="0" r="0" b="6985"/>
            <wp:docPr id="3" name="Afbeelding 3" descr="C:\Users\Theo\Documents\THEO THEO THEO THEO THEO 2015\DeKrachtvandeStilte\SITE - Bert\SITE Foto's SCHOOL\foto's MEDITATIE 't Kofschip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o\Documents\THEO THEO THEO THEO THEO 2015\DeKrachtvandeStilte\SITE - Bert\SITE Foto's SCHOOL\foto's MEDITATIE 't Kofschip\IMG_3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13" cy="19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2245B">
        <w:rPr>
          <w:noProof/>
          <w:lang w:eastAsia="nl-BE"/>
        </w:rPr>
        <w:drawing>
          <wp:inline distT="0" distB="0" distL="0" distR="0" wp14:anchorId="1BAC2A29" wp14:editId="36DA2490">
            <wp:extent cx="2987136" cy="1990725"/>
            <wp:effectExtent l="0" t="0" r="3810" b="0"/>
            <wp:docPr id="2" name="Afbeelding 2" descr="C:\Users\Theo\Documents\THEO THEO THEO THEO THEO 2015\DeKrachtvandeStilte\SITE - Bert\SITE Foto's SCHOOL\foto's MEDITATIE 't Kofschip\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675" cy="19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39" w:rsidRDefault="00497239"/>
    <w:p w:rsidR="00497239" w:rsidRPr="00A9023D" w:rsidRDefault="00497239" w:rsidP="00A2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9023D">
        <w:rPr>
          <w:b/>
          <w:sz w:val="40"/>
          <w:szCs w:val="40"/>
        </w:rPr>
        <w:t xml:space="preserve">en </w:t>
      </w:r>
      <w:r>
        <w:rPr>
          <w:b/>
          <w:sz w:val="40"/>
          <w:szCs w:val="40"/>
        </w:rPr>
        <w:t xml:space="preserve">dan … - De Kracht van de Stilte – </w:t>
      </w:r>
      <w:r w:rsidR="00540701">
        <w:rPr>
          <w:b/>
          <w:i/>
          <w:sz w:val="40"/>
          <w:szCs w:val="40"/>
        </w:rPr>
        <w:t xml:space="preserve">meditatie </w:t>
      </w:r>
    </w:p>
    <w:p w:rsidR="00540701" w:rsidRDefault="00540701">
      <w:r w:rsidRPr="00540701">
        <w:rPr>
          <w:noProof/>
          <w:lang w:eastAsia="nl-BE"/>
        </w:rPr>
        <w:drawing>
          <wp:inline distT="0" distB="0" distL="0" distR="0" wp14:anchorId="015BD9B5" wp14:editId="3BBBABE7">
            <wp:extent cx="2862315" cy="1907540"/>
            <wp:effectExtent l="0" t="0" r="0" b="0"/>
            <wp:docPr id="7" name="Afbeelding 7" descr="C:\Users\Theo\Documents\THEO THEO THEO THEO THEO 2015\DeKrachtvandeStilte\SITE - Bert\SITE Foto's SCHOOL\foto's MEDITATIE 't Kofschip\IMG_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o\Documents\THEO THEO THEO THEO THEO 2015\DeKrachtvandeStilte\SITE - Bert\SITE Foto's SCHOOL\foto's MEDITATIE 't Kofschip\IMG_3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89" cy="190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40701">
        <w:rPr>
          <w:noProof/>
          <w:lang w:eastAsia="nl-BE"/>
        </w:rPr>
        <w:drawing>
          <wp:inline distT="0" distB="0" distL="0" distR="0" wp14:anchorId="20EAC511" wp14:editId="6996E508">
            <wp:extent cx="2876550" cy="1917027"/>
            <wp:effectExtent l="0" t="0" r="0" b="7620"/>
            <wp:docPr id="5" name="Afbeelding 5" descr="C:\Users\Theo\Documents\THEO THEO THEO THEO THEO 2015\DeKrachtvandeStilte\SITE - Bert\SITE Foto's SCHOOL\foto's MEDITATIE 't Kofschip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3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60" cy="192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01" w:rsidRDefault="00540701"/>
    <w:p w:rsidR="00540701" w:rsidRDefault="00540701">
      <w:r w:rsidRPr="00540701">
        <w:rPr>
          <w:noProof/>
          <w:lang w:eastAsia="nl-BE"/>
        </w:rPr>
        <w:drawing>
          <wp:inline distT="0" distB="0" distL="0" distR="0" wp14:anchorId="5CDD4529" wp14:editId="2FB32D42">
            <wp:extent cx="2990850" cy="1993200"/>
            <wp:effectExtent l="0" t="0" r="0" b="7620"/>
            <wp:docPr id="6" name="Afbeelding 6" descr="C:\Users\Theo\Documents\THEO THEO THEO THEO THEO 2015\DeKrachtvandeStilte\SITE - Bert\SITE Foto's SCHOOL\foto's MEDITATIE 't Kofschip\IMG_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o\Documents\THEO THEO THEO THEO THEO 2015\DeKrachtvandeStilte\SITE - Bert\SITE Foto's SCHOOL\foto's MEDITATIE 't Kofschip\IMG_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15" cy="19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40701">
        <w:rPr>
          <w:noProof/>
          <w:lang w:eastAsia="nl-BE"/>
        </w:rPr>
        <w:drawing>
          <wp:inline distT="0" distB="0" distL="0" distR="0">
            <wp:extent cx="2905193" cy="1936115"/>
            <wp:effectExtent l="0" t="0" r="9525" b="6985"/>
            <wp:docPr id="8" name="Afbeelding 8" descr="C:\Users\Theo\Documents\THEO THEO THEO THEO THEO 2015\DeKrachtvandeStilte\SITE - Bert\SITE Foto's SCHOOL\foto's MEDITATIE 't Kofschip\IMG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o\Documents\THEO THEO THEO THEO THEO 2015\DeKrachtvandeStilte\SITE - Bert\SITE Foto's SCHOOL\foto's MEDITATIE 't Kofschip\IMG_3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55" cy="19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01" w:rsidRPr="00540701" w:rsidRDefault="00540701" w:rsidP="00540701">
      <w:pPr>
        <w:jc w:val="right"/>
        <w:rPr>
          <w:b/>
          <w:sz w:val="32"/>
          <w:szCs w:val="32"/>
        </w:rPr>
      </w:pPr>
      <w:r w:rsidRPr="00540701">
        <w:rPr>
          <w:b/>
        </w:rPr>
        <w:t>En afsluitend ook nog</w:t>
      </w:r>
      <w:r w:rsidRPr="00540701">
        <w:rPr>
          <w:b/>
          <w:sz w:val="32"/>
          <w:szCs w:val="32"/>
        </w:rPr>
        <w:t xml:space="preserve"> even Levenskracht toewensen aan … </w:t>
      </w:r>
    </w:p>
    <w:p w:rsidR="00540701" w:rsidRDefault="00540701"/>
    <w:sectPr w:rsidR="00540701" w:rsidSect="00A2773C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F4776"/>
    <w:rsid w:val="00142729"/>
    <w:rsid w:val="00497239"/>
    <w:rsid w:val="00540701"/>
    <w:rsid w:val="009A05A9"/>
    <w:rsid w:val="00A01B18"/>
    <w:rsid w:val="00A2773C"/>
    <w:rsid w:val="00BC438C"/>
    <w:rsid w:val="00D2245B"/>
    <w:rsid w:val="00E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978-4112-49E1-8C0A-C3779B2F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7239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7</cp:revision>
  <dcterms:created xsi:type="dcterms:W3CDTF">2015-05-09T22:00:00Z</dcterms:created>
  <dcterms:modified xsi:type="dcterms:W3CDTF">2015-05-09T22:09:00Z</dcterms:modified>
</cp:coreProperties>
</file>