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A9" w:rsidRPr="00BB0F1F" w:rsidRDefault="009A05A9" w:rsidP="0018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0F1F" w:rsidRPr="00BB0F1F" w:rsidRDefault="00BB0F1F" w:rsidP="0018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0F1F" w:rsidRPr="00BB0F1F" w:rsidRDefault="00BB0F1F" w:rsidP="0018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0F1F" w:rsidRPr="00BB0F1F" w:rsidRDefault="00BB0F1F" w:rsidP="0018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B0F1F">
        <w:rPr>
          <w:noProof/>
          <w:lang w:val="nl-BE" w:eastAsia="nl-BE"/>
        </w:rPr>
        <mc:AlternateContent>
          <mc:Choice Requires="wps">
            <w:drawing>
              <wp:inline distT="0" distB="0" distL="0" distR="0">
                <wp:extent cx="3543300" cy="647700"/>
                <wp:effectExtent l="0" t="0" r="0" b="0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43300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F1F" w:rsidRPr="00BB0F1F" w:rsidRDefault="00BB0F1F" w:rsidP="00BB0F1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i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BB0F1F">
                              <w:rPr>
                                <w:rFonts w:ascii="Arial Black" w:hAnsi="Arial Black"/>
                                <w:i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middag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279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KjgAIAAO0EAAAOAAAAZHJzL2Uyb0RvYy54bWysVMlu2zAQvRfoPxC8O1oiLxIsB9ncS9oG&#10;iIucaZGy2IhLSdqSUfTfO6TkxG0vRVEfaIocvZn33oyWV71o0YEZy5UscXIRY8RkpSiXuxJ/2awn&#10;C4ysI5KSVklW4iOz+Gr1/t2y0wVLVaNaygwCEGmLTpe4cU4XUWSrhgliL5RmEi5rZQRx8Gh2ETWk&#10;A3TRRmkcz6JOGaqNqpi1cHo3XOJVwK9rVrnPdW2ZQ22JoTYXVhPWrV+j1ZIUO0N0w6uxDPIPVQjC&#10;JSR9hbojjqC94X9ACV4ZZVXtLiolIlXXvGKBA7BJ4t/YPDVEs8AFxLH6VSb7/2CrT4dHgzgtcYqR&#10;JAIs2rAX6w7kBaVenU7bAoKeNIS5/kb14HJgavWDql4skuq2IXLHro1RXcMIheoSwBqPA4fNUQNw&#10;ON2w3t1TDkYkHj46wx+SWZ9p231UFF4he6dCtr42wusLiiEoAaw8vtoHiKiCw8tpdnkZw1UFd7Ns&#10;Poe9T0GK09vaWPeBKYH8psQG2iOgk8ODdUPoKcQnA2A4H3eDnd/zJM3imzSfrGeL+SRbZ9NJPo8X&#10;kzjJb/JZnOXZ3fqHB02youGUMvnAJTu1VpL9nXVjkw9NEZoLdSXOp+l00F61nK552/rarNltb1uD&#10;DsT3ePiNtO15mFF7SYEjKbxJ9+PeEd4O++jXioNuIMDpPwgR3PIGDVa5ftsDordwq+gRfOtgkkps&#10;v+2JYdADe3GroCgwvjZKPMOoXpvgvC/DK73pn4nRox0O0j22p0kKnvi4HR0bk9CvACRaGFDgiqae&#10;6sh0DAar31CDNvoaOmjNg7lvdY59BzMV6I3z74f2/DlEvX2lVj8BAAD//wMAUEsDBBQABgAIAAAA&#10;IQDCefJR2QAAAAUBAAAPAAAAZHJzL2Rvd25yZXYueG1sTI/NasMwEITvhb6D2EJvjZSAS3Ath9Af&#10;6CGXps5dsba2qbUy1iZ23r6bXtrLwjDD7DfFZg69OuOYukgWlgsDCqmOvqPGQvX59rAGldiRd30k&#10;tHDBBJvy9qZwuY8TfeB5z42SEkq5s9AyD7nWqW4xuLSIA5J4X3EMjkWOjfajm6Q89HplzKMOriP5&#10;0LoBn1usv/enYIHZb5eX6jWk98O8e5laU2eusvb+bt4+gWKc+S8MV3xBh1KYjvFEPqneggzh3yte&#10;lq1FHiVkVgZ0Wej/9OUPAAAA//8DAFBLAQItABQABgAIAAAAIQC2gziS/gAAAOEBAAATAAAAAAAA&#10;AAAAAAAAAAAAAABbQ29udGVudF9UeXBlc10ueG1sUEsBAi0AFAAGAAgAAAAhADj9If/WAAAAlAEA&#10;AAsAAAAAAAAAAAAAAAAALwEAAF9yZWxzLy5yZWxzUEsBAi0AFAAGAAgAAAAhAEgXgqOAAgAA7QQA&#10;AA4AAAAAAAAAAAAAAAAALgIAAGRycy9lMm9Eb2MueG1sUEsBAi0AFAAGAAgAAAAhAMJ58lHZAAAA&#10;BQEAAA8AAAAAAAAAAAAAAAAA2g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BB0F1F" w:rsidRPr="00BB0F1F" w:rsidRDefault="00BB0F1F" w:rsidP="00BB0F1F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i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BB0F1F">
                        <w:rPr>
                          <w:rFonts w:ascii="Arial Black" w:hAnsi="Arial Black"/>
                          <w:i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middag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0F1F" w:rsidRDefault="00BB0F1F" w:rsidP="0018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BB0F1F" w:rsidRPr="00BB0F1F" w:rsidRDefault="00BB0F1F" w:rsidP="0018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B0F1F">
        <w:rPr>
          <w:noProof/>
          <w:lang w:val="nl-BE" w:eastAsia="nl-BE"/>
        </w:rPr>
        <mc:AlternateContent>
          <mc:Choice Requires="wps">
            <w:drawing>
              <wp:inline distT="0" distB="0" distL="0" distR="0" wp14:anchorId="0BE909D9" wp14:editId="062B931E">
                <wp:extent cx="5972175" cy="647700"/>
                <wp:effectExtent l="0" t="0" r="0" b="0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72175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F1F" w:rsidRDefault="00BB0F1F" w:rsidP="00BB0F1F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 w:rsidRPr="00BB0F1F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MEDITATIE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E909D9" id="Tekstvak 3" o:spid="_x0000_s1027" type="#_x0000_t202" style="width:470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7PfhgIAAPQEAAAOAAAAZHJzL2Uyb0RvYy54bWysVMtu2zAQvBfoPxC8O5Ic+SEhcpCXe0nb&#10;AHGRMy1SFhuJZEnaklH037tcyUnaXoqiPtAUuZrdnZnVxWXfNuQgrJNaFTQ5iykRqtRcql1Bv2zW&#10;kyUlzjPFWaOVKOhROHq5ev/uojO5mOpaN1xYAiDK5Z0paO29yaPIlbVomTvTRii4rLRtmYdHu4u4&#10;ZR2gt000jeN51GnLjdWlcA5Ob4dLukL8qhKl/1xVTnjSFBRq87haXLdhjVYXLN9ZZmpZjmWwf6ii&#10;ZVJB0heoW+YZ2Vv5B1QrS6udrvxZqdtIV5UsBfYA3STxb9081swI7AXIceaFJvf/YMtPhwdLJC/o&#10;OSWKtSDRRjw7f2DP5Dyw0xmXQ9CjgTDfX+seVMZOnbnX5bMjSt/UTO3ElbW6qwXjUF0CWOMx9rA5&#10;GgDG043o/R2XIEQS4KM3+EMyFzJtu4+awyts7zVm6yvbBn6BMQIlgJTHF/kAkZRwOMsW02Qxo6SE&#10;u3m6WMSob8Ty09vGOv9B6JaETUEt2APR2eHe+VANy08hIRkAw/m4G+T8niXTNL6eZpP1fLmYpOt0&#10;NskW8XISJ9l1No/TLL1d/wigSZrXknOh7qUSJ2sl6d9JN5p8MAWai3QFzWbT2cC9biRfy6YJtTm7&#10;2940lhxY8Dj+kFm4eRtm9V5xtHsQ6W7ceyabYR/9WjGSAQSc/pEIVCsINEjl+22P3kEpg5JbzY8g&#10;XwcDVVD3bc+sACvs2xsNtYH+ldXtE0zslUUDhPID4Zv+iVkzquIh60NzGiiUJsTt+OhPxr8CUNvA&#10;nELLZBY6Hhseg0cZB1SkyFyBkdYSNX6tc7QfjBZ2OX4Gwuy+fcao14/V6icAAAD//wMAUEsDBBQA&#10;BgAIAAAAIQDNs4yI2QAAAAUBAAAPAAAAZHJzL2Rvd25yZXYueG1sTI/NTsMwEITvSLyDtUjcqN2K&#10;IghxqoofiQMXSrhvYxNHxOso3jbp27NwgctIqxnNfFtu5tirox9zl8jCcmFAeWqS66i1UL8/X92C&#10;yozksE/kLZx8hk11flZi4dJEb/6441ZJCeUCLQTmodA6N8FHzIs0eBLvM40RWc6x1W7EScpjr1fG&#10;3OiIHclCwME/BN987Q7RArPbLk/1U8wvH/Pr4xRMs8ba2suLeXsPiv3Mf2H4wRd0qIRpnw7ksuot&#10;yCP8q+LdXZs1qL2EzMqArkr9n776BgAA//8DAFBLAQItABQABgAIAAAAIQC2gziS/gAAAOEBAAAT&#10;AAAAAAAAAAAAAAAAAAAAAABbQ29udGVudF9UeXBlc10ueG1sUEsBAi0AFAAGAAgAAAAhADj9If/W&#10;AAAAlAEAAAsAAAAAAAAAAAAAAAAALwEAAF9yZWxzLy5yZWxzUEsBAi0AFAAGAAgAAAAhAEn3s9+G&#10;AgAA9AQAAA4AAAAAAAAAAAAAAAAALgIAAGRycy9lMm9Eb2MueG1sUEsBAi0AFAAGAAgAAAAhAM2z&#10;jIjZAAAABQEAAA8AAAAAAAAAAAAAAAAA4A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BB0F1F" w:rsidRDefault="00BB0F1F" w:rsidP="00BB0F1F">
                      <w:pPr>
                        <w:pStyle w:val="Normaalweb"/>
                        <w:spacing w:before="0" w:beforeAutospacing="0" w:after="0" w:afterAutospacing="0"/>
                      </w:pPr>
                      <w:r w:rsidRPr="00BB0F1F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MEDITATIE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0F1F" w:rsidRDefault="00BB0F1F" w:rsidP="0018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BB0F1F" w:rsidRPr="00BB0F1F" w:rsidRDefault="00BB0F1F" w:rsidP="0018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BB0F1F" w:rsidRPr="00BB0F1F" w:rsidRDefault="00BB0F1F" w:rsidP="0018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0"/>
          <w:szCs w:val="80"/>
        </w:rPr>
      </w:pPr>
      <w:r w:rsidRPr="00BB0F1F">
        <w:rPr>
          <w:b/>
          <w:sz w:val="80"/>
          <w:szCs w:val="80"/>
        </w:rPr>
        <w:t xml:space="preserve">……DAG middag </w:t>
      </w:r>
      <w:r w:rsidR="0037341E">
        <w:rPr>
          <w:b/>
          <w:sz w:val="80"/>
          <w:szCs w:val="80"/>
        </w:rPr>
        <w:t xml:space="preserve">  . . </w:t>
      </w:r>
      <w:r w:rsidRPr="00BB0F1F">
        <w:rPr>
          <w:b/>
          <w:sz w:val="80"/>
          <w:szCs w:val="80"/>
        </w:rPr>
        <w:t>u</w:t>
      </w:r>
      <w:r w:rsidR="0037341E">
        <w:rPr>
          <w:b/>
          <w:sz w:val="80"/>
          <w:szCs w:val="80"/>
        </w:rPr>
        <w:t xml:space="preserve"> . .</w:t>
      </w:r>
    </w:p>
    <w:p w:rsidR="00BB0F1F" w:rsidRPr="00BB0F1F" w:rsidRDefault="0037341E" w:rsidP="0018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noProof/>
          <w:lang w:val="nl-BE" w:eastAsia="nl-BE"/>
        </w:rPr>
        <w:drawing>
          <wp:inline distT="0" distB="0" distL="0" distR="0" wp14:anchorId="0ADF8C2D">
            <wp:extent cx="6280724" cy="3819525"/>
            <wp:effectExtent l="0" t="0" r="635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549" cy="3824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F1F" w:rsidRPr="00BB0F1F" w:rsidRDefault="00BB0F1F" w:rsidP="0018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</w:p>
    <w:p w:rsidR="00BB0F1F" w:rsidRPr="00BB0F1F" w:rsidRDefault="00BB0F1F" w:rsidP="0018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0F1F" w:rsidRDefault="00BB0F1F" w:rsidP="0018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Welkom in de klas</w:t>
      </w:r>
    </w:p>
    <w:p w:rsidR="00BB0F1F" w:rsidRPr="00BB0F1F" w:rsidRDefault="00BB0F1F" w:rsidP="0018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van het </w:t>
      </w:r>
      <w:r w:rsidR="0037341E">
        <w:rPr>
          <w:b/>
          <w:sz w:val="80"/>
          <w:szCs w:val="80"/>
        </w:rPr>
        <w:t xml:space="preserve">   </w:t>
      </w:r>
      <w:r w:rsidR="0037341E" w:rsidRPr="0037341E">
        <w:rPr>
          <w:b/>
          <w:sz w:val="80"/>
          <w:szCs w:val="80"/>
          <w:vertAlign w:val="superscript"/>
        </w:rPr>
        <w:t>e</w:t>
      </w:r>
      <w:r w:rsidR="0037341E">
        <w:rPr>
          <w:b/>
          <w:sz w:val="80"/>
          <w:szCs w:val="80"/>
        </w:rPr>
        <w:t xml:space="preserve"> </w:t>
      </w:r>
      <w:r>
        <w:rPr>
          <w:b/>
          <w:sz w:val="80"/>
          <w:szCs w:val="80"/>
        </w:rPr>
        <w:t>leerjaar</w:t>
      </w:r>
    </w:p>
    <w:p w:rsidR="00A8416A" w:rsidRDefault="00A8416A" w:rsidP="00424AEE">
      <w:pPr>
        <w:pStyle w:val="Voettekst"/>
        <w:jc w:val="center"/>
      </w:pPr>
    </w:p>
    <w:p w:rsidR="00424AEE" w:rsidRDefault="00424AEE" w:rsidP="00424AEE">
      <w:pPr>
        <w:pStyle w:val="Voettekst"/>
        <w:jc w:val="center"/>
        <w:rPr>
          <w:sz w:val="16"/>
          <w:szCs w:val="16"/>
          <w:lang w:val="nl-BE"/>
        </w:rPr>
      </w:pPr>
      <w:bookmarkStart w:id="0" w:name="_GoBack"/>
      <w:r>
        <w:t xml:space="preserve">Lees meer </w:t>
      </w:r>
      <w:r>
        <w:sym w:font="Wingdings" w:char="F0E8"/>
      </w:r>
      <w:r>
        <w:t xml:space="preserve"> De Kracht van de Stilte - boek p. 57 - </w:t>
      </w:r>
      <w:hyperlink r:id="rId5" w:history="1">
        <w:r>
          <w:rPr>
            <w:rStyle w:val="Hyperlink"/>
            <w:rFonts w:eastAsiaTheme="majorEastAsia"/>
            <w:sz w:val="16"/>
            <w:szCs w:val="16"/>
            <w:lang w:val="nl-BE"/>
          </w:rPr>
          <w:t>www.DeKrachtvandeStilte.be</w:t>
        </w:r>
      </w:hyperlink>
      <w:bookmarkEnd w:id="0"/>
    </w:p>
    <w:sectPr w:rsidR="00424AEE" w:rsidSect="00BB0F1F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A2"/>
    <w:rsid w:val="000F4776"/>
    <w:rsid w:val="00142729"/>
    <w:rsid w:val="0018212D"/>
    <w:rsid w:val="0037341E"/>
    <w:rsid w:val="00424AEE"/>
    <w:rsid w:val="004D10A3"/>
    <w:rsid w:val="009045A2"/>
    <w:rsid w:val="009A05A9"/>
    <w:rsid w:val="00A03079"/>
    <w:rsid w:val="00A8416A"/>
    <w:rsid w:val="00BB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B242A-C5E3-484C-8B03-73BF1002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0F1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0F477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47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47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47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47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47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47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47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47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4776"/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F47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47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4776"/>
    <w:rPr>
      <w:b/>
      <w:bCs/>
    </w:rPr>
  </w:style>
  <w:style w:type="paragraph" w:styleId="Geenafstand">
    <w:name w:val="No Spacing"/>
    <w:uiPriority w:val="1"/>
    <w:qFormat/>
    <w:rsid w:val="000F4776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F47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47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47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47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47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47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47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4776"/>
    <w:pPr>
      <w:spacing w:after="200"/>
    </w:pPr>
    <w:rPr>
      <w:rFonts w:ascii="Calibri" w:eastAsiaTheme="minorHAnsi" w:hAnsi="Calibri" w:cstheme="minorBidi"/>
      <w:i/>
      <w:iCs/>
      <w:color w:val="44546A" w:themeColor="text2"/>
      <w:sz w:val="18"/>
      <w:szCs w:val="18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0F47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0F4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47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4776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0F4776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F4776"/>
    <w:pPr>
      <w:spacing w:before="200" w:after="160"/>
      <w:ind w:left="864" w:right="864"/>
      <w:jc w:val="center"/>
    </w:pPr>
    <w:rPr>
      <w:rFonts w:ascii="Calibri" w:eastAsiaTheme="minorHAnsi" w:hAnsi="Calibri" w:cstheme="minorBidi"/>
      <w:i/>
      <w:iCs/>
      <w:color w:val="404040" w:themeColor="text1" w:themeTint="BF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0F4776"/>
    <w:rPr>
      <w:rFonts w:ascii="Calibri" w:hAnsi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47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Theme="minorHAnsi" w:hAnsi="Calibri" w:cstheme="minorBidi"/>
      <w:i/>
      <w:iCs/>
      <w:color w:val="5B9BD5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4776"/>
    <w:rPr>
      <w:rFonts w:ascii="Calibri" w:hAnsi="Calibri"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0F4776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F4776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0F4776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F4776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F4776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4776"/>
    <w:pPr>
      <w:keepNext/>
      <w:keepLines/>
      <w:spacing w:before="240" w:beforeAutospacing="0" w:after="0" w:afterAutospacing="0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Normaalweb">
    <w:name w:val="Normal (Web)"/>
    <w:basedOn w:val="Standaard"/>
    <w:uiPriority w:val="99"/>
    <w:unhideWhenUsed/>
    <w:rsid w:val="00BB0F1F"/>
    <w:pPr>
      <w:spacing w:before="100" w:beforeAutospacing="1" w:after="100" w:afterAutospacing="1"/>
    </w:pPr>
    <w:rPr>
      <w:rFonts w:eastAsiaTheme="minorEastAsia"/>
      <w:lang w:val="nl-BE" w:eastAsia="nl-BE"/>
    </w:rPr>
  </w:style>
  <w:style w:type="character" w:styleId="Hyperlink">
    <w:name w:val="Hyperlink"/>
    <w:semiHidden/>
    <w:unhideWhenUsed/>
    <w:rsid w:val="00424AEE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24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24AEE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KrachtvandeStilte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en Nicole</dc:creator>
  <cp:keywords/>
  <dc:description/>
  <cp:lastModifiedBy>Theo en Nicole</cp:lastModifiedBy>
  <cp:revision>4</cp:revision>
  <dcterms:created xsi:type="dcterms:W3CDTF">2015-09-04T13:49:00Z</dcterms:created>
  <dcterms:modified xsi:type="dcterms:W3CDTF">2015-09-04T13:52:00Z</dcterms:modified>
</cp:coreProperties>
</file>